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2224"/>
        <w:gridCol w:w="3158"/>
        <w:gridCol w:w="1984"/>
        <w:gridCol w:w="1984"/>
      </w:tblGrid>
      <w:tr w:rsidR="00BF2FBC" w:rsidRPr="009779A3" w14:paraId="36E049D3" w14:textId="77777777" w:rsidTr="0011660D">
        <w:tc>
          <w:tcPr>
            <w:tcW w:w="9350" w:type="dxa"/>
            <w:gridSpan w:val="4"/>
          </w:tcPr>
          <w:p w14:paraId="35FC9B58" w14:textId="77777777" w:rsidR="00BF2FBC" w:rsidRPr="009779A3" w:rsidRDefault="00BF2FBC" w:rsidP="00301070">
            <w:pPr>
              <w:rPr>
                <w:rFonts w:ascii="Times New Roman" w:hAnsi="Times New Roman" w:cs="Times New Roman"/>
                <w:b/>
                <w:color w:val="171717" w:themeColor="background2" w:themeShade="1A"/>
                <w:sz w:val="32"/>
                <w:szCs w:val="32"/>
              </w:rPr>
            </w:pPr>
            <w:r w:rsidRPr="009779A3">
              <w:rPr>
                <w:rFonts w:ascii="Times New Roman" w:hAnsi="Times New Roman" w:cs="Times New Roman"/>
                <w:b/>
                <w:color w:val="171717" w:themeColor="background2" w:themeShade="1A"/>
                <w:sz w:val="32"/>
                <w:szCs w:val="32"/>
              </w:rPr>
              <w:t>Information of Requester</w:t>
            </w:r>
          </w:p>
        </w:tc>
      </w:tr>
      <w:tr w:rsidR="00BF2FBC" w:rsidRPr="009779A3" w14:paraId="4813EB5B" w14:textId="77777777" w:rsidTr="0011660D">
        <w:tc>
          <w:tcPr>
            <w:tcW w:w="2224" w:type="dxa"/>
          </w:tcPr>
          <w:p w14:paraId="557CE8BC" w14:textId="77777777" w:rsidR="00BF2FBC" w:rsidRPr="009779A3" w:rsidRDefault="00BF2FBC" w:rsidP="00300A7A">
            <w:pPr>
              <w:snapToGrid w:val="0"/>
              <w:rPr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Staff Name:</w:t>
            </w:r>
          </w:p>
        </w:tc>
        <w:tc>
          <w:tcPr>
            <w:tcW w:w="3158" w:type="dxa"/>
          </w:tcPr>
          <w:p w14:paraId="33F96045" w14:textId="77777777" w:rsidR="00BF2FBC" w:rsidRPr="009779A3" w:rsidRDefault="00BF2FBC" w:rsidP="0030107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EF0718" w14:textId="77777777" w:rsidR="00BF2FBC" w:rsidRPr="009779A3" w:rsidRDefault="00BF2FBC" w:rsidP="0030107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CEFD6E4" w14:textId="77777777" w:rsidR="00BF2FBC" w:rsidRPr="009779A3" w:rsidRDefault="00BF2FBC" w:rsidP="00301070">
            <w:pPr>
              <w:rPr>
                <w:sz w:val="28"/>
                <w:szCs w:val="28"/>
              </w:rPr>
            </w:pPr>
          </w:p>
        </w:tc>
      </w:tr>
      <w:tr w:rsidR="00BF2FBC" w:rsidRPr="009779A3" w14:paraId="63805169" w14:textId="77777777" w:rsidTr="0011660D">
        <w:tc>
          <w:tcPr>
            <w:tcW w:w="2224" w:type="dxa"/>
          </w:tcPr>
          <w:p w14:paraId="3F38D11C" w14:textId="77777777" w:rsidR="00BF2FBC" w:rsidRPr="009779A3" w:rsidRDefault="00BF2FBC" w:rsidP="00300A7A">
            <w:pPr>
              <w:rPr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Staff No.:</w:t>
            </w:r>
          </w:p>
        </w:tc>
        <w:tc>
          <w:tcPr>
            <w:tcW w:w="3158" w:type="dxa"/>
          </w:tcPr>
          <w:p w14:paraId="01BAEADB" w14:textId="77777777" w:rsidR="00BF2FBC" w:rsidRPr="009779A3" w:rsidRDefault="00BF2FBC" w:rsidP="0030107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D07233" w14:textId="77777777" w:rsidR="00BF2FBC" w:rsidRPr="009779A3" w:rsidRDefault="00BF2FBC" w:rsidP="00301070">
            <w:pPr>
              <w:rPr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Department:</w:t>
            </w:r>
          </w:p>
        </w:tc>
        <w:tc>
          <w:tcPr>
            <w:tcW w:w="1984" w:type="dxa"/>
          </w:tcPr>
          <w:p w14:paraId="29BA19E6" w14:textId="77777777" w:rsidR="00BF2FBC" w:rsidRPr="009779A3" w:rsidRDefault="00BF2FBC" w:rsidP="00301070">
            <w:pPr>
              <w:rPr>
                <w:sz w:val="28"/>
                <w:szCs w:val="28"/>
              </w:rPr>
            </w:pPr>
          </w:p>
        </w:tc>
      </w:tr>
      <w:tr w:rsidR="00BF2FBC" w:rsidRPr="009779A3" w14:paraId="5439D5B5" w14:textId="77777777" w:rsidTr="0011660D">
        <w:tc>
          <w:tcPr>
            <w:tcW w:w="2224" w:type="dxa"/>
          </w:tcPr>
          <w:p w14:paraId="4CC02693" w14:textId="77777777" w:rsidR="00BF2FBC" w:rsidRPr="009779A3" w:rsidRDefault="00BF2FBC" w:rsidP="00301070">
            <w:pPr>
              <w:rPr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Email Address:</w:t>
            </w:r>
          </w:p>
        </w:tc>
        <w:tc>
          <w:tcPr>
            <w:tcW w:w="3158" w:type="dxa"/>
          </w:tcPr>
          <w:p w14:paraId="0294B1CB" w14:textId="77777777" w:rsidR="00BF2FBC" w:rsidRPr="009779A3" w:rsidRDefault="00BF2FBC" w:rsidP="0030107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D756ACD" w14:textId="77777777" w:rsidR="00BF2FBC" w:rsidRPr="009779A3" w:rsidRDefault="00BF2FBC" w:rsidP="00301070">
            <w:pPr>
              <w:rPr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Contact No.:</w:t>
            </w:r>
          </w:p>
        </w:tc>
        <w:tc>
          <w:tcPr>
            <w:tcW w:w="1984" w:type="dxa"/>
          </w:tcPr>
          <w:p w14:paraId="3C8EFAD7" w14:textId="77777777" w:rsidR="00BF2FBC" w:rsidRPr="009779A3" w:rsidRDefault="00BF2FBC" w:rsidP="00301070">
            <w:pPr>
              <w:rPr>
                <w:sz w:val="28"/>
                <w:szCs w:val="28"/>
              </w:rPr>
            </w:pPr>
          </w:p>
        </w:tc>
      </w:tr>
    </w:tbl>
    <w:p w14:paraId="49C86528" w14:textId="77777777" w:rsidR="00D35EB1" w:rsidRDefault="00300A7A" w:rsidP="00301070">
      <w:pPr>
        <w:spacing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Interlibrary Loan (Book)</w:t>
      </w:r>
      <w:r w:rsidR="00D9534B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Service</w:t>
      </w:r>
    </w:p>
    <w:p w14:paraId="27DD98A8" w14:textId="77777777" w:rsidR="009779A3" w:rsidRPr="00A97D9B" w:rsidRDefault="0011660D" w:rsidP="00301070">
      <w:pPr>
        <w:spacing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32"/>
          <w:szCs w:val="32"/>
        </w:rPr>
        <w:t>Request Form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779A3" w:rsidRPr="009779A3" w14:paraId="7EF00BE4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7B3638CC" w14:textId="77777777" w:rsidR="00A97D9B" w:rsidRPr="00790BEE" w:rsidRDefault="00A97D9B" w:rsidP="00301070">
            <w:pPr>
              <w:rPr>
                <w:rFonts w:ascii="Times New Roman" w:hAnsi="Times New Roman" w:cs="Times New Roman"/>
                <w:b/>
                <w:color w:val="171717" w:themeColor="background2" w:themeShade="1A"/>
                <w:sz w:val="16"/>
                <w:szCs w:val="16"/>
              </w:rPr>
            </w:pPr>
          </w:p>
          <w:p w14:paraId="6A2DED28" w14:textId="77777777" w:rsidR="009779A3" w:rsidRPr="009779A3" w:rsidRDefault="009779A3" w:rsidP="00DE2DE4">
            <w:pPr>
              <w:rPr>
                <w:sz w:val="32"/>
                <w:szCs w:val="32"/>
              </w:rPr>
            </w:pPr>
            <w:r w:rsidRPr="009779A3">
              <w:rPr>
                <w:rFonts w:ascii="Times New Roman" w:hAnsi="Times New Roman" w:cs="Times New Roman"/>
                <w:b/>
                <w:color w:val="171717" w:themeColor="background2" w:themeShade="1A"/>
                <w:sz w:val="32"/>
                <w:szCs w:val="32"/>
              </w:rPr>
              <w:t xml:space="preserve">Details of Requested </w:t>
            </w:r>
            <w:r w:rsidR="00DE2DE4">
              <w:rPr>
                <w:rFonts w:ascii="Times New Roman" w:hAnsi="Times New Roman" w:cs="Times New Roman"/>
                <w:b/>
                <w:color w:val="171717" w:themeColor="background2" w:themeShade="1A"/>
                <w:sz w:val="32"/>
                <w:szCs w:val="32"/>
              </w:rPr>
              <w:t>Book</w:t>
            </w:r>
          </w:p>
        </w:tc>
      </w:tr>
      <w:tr w:rsidR="00CE1E5C" w:rsidRPr="009779A3" w14:paraId="13ABA0C3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5A052D67" w14:textId="77777777" w:rsidR="00CE1E5C" w:rsidRPr="009779A3" w:rsidRDefault="00300A7A" w:rsidP="0030107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Book</w:t>
            </w:r>
            <w:r w:rsidR="00CE1E5C"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Title:</w:t>
            </w:r>
          </w:p>
        </w:tc>
      </w:tr>
      <w:tr w:rsidR="00CE1E5C" w:rsidRPr="009779A3" w14:paraId="3A1F66E2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3A43123C" w14:textId="77777777" w:rsidR="00CE1E5C" w:rsidRPr="009779A3" w:rsidRDefault="00CE1E5C" w:rsidP="00301070">
            <w:pPr>
              <w:rPr>
                <w:sz w:val="28"/>
                <w:szCs w:val="28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Author(s):</w:t>
            </w:r>
          </w:p>
        </w:tc>
      </w:tr>
      <w:tr w:rsidR="00CE1E5C" w:rsidRPr="009779A3" w14:paraId="526B8133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61BAB2D5" w14:textId="77777777" w:rsidR="00CE1E5C" w:rsidRPr="009779A3" w:rsidRDefault="00300A7A" w:rsidP="00300A7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Publisher</w:t>
            </w:r>
            <w:r w:rsidR="00CE1E5C"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:</w:t>
            </w:r>
          </w:p>
        </w:tc>
      </w:tr>
      <w:tr w:rsidR="00CE1E5C" w:rsidRPr="009779A3" w14:paraId="52167D9A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014869FB" w14:textId="77777777" w:rsidR="00CE1E5C" w:rsidRPr="009779A3" w:rsidRDefault="00300A7A" w:rsidP="00300A7A">
            <w:pPr>
              <w:rPr>
                <w:sz w:val="28"/>
                <w:szCs w:val="28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B</w:t>
            </w: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</w:t>
            </w:r>
            <w:r w:rsidR="00CE1E5C"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:</w:t>
            </w:r>
          </w:p>
        </w:tc>
      </w:tr>
      <w:tr w:rsidR="00CE1E5C" w:rsidRPr="009779A3" w14:paraId="1D939771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43DD585C" w14:textId="77777777" w:rsidR="00CE1E5C" w:rsidRPr="009779A3" w:rsidRDefault="00300A7A" w:rsidP="0030107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Edition</w:t>
            </w:r>
            <w:r w:rsidR="00CE1E5C"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:</w:t>
            </w:r>
          </w:p>
        </w:tc>
      </w:tr>
      <w:tr w:rsidR="00CE1E5C" w:rsidRPr="009779A3" w14:paraId="364FD30E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4225919C" w14:textId="77777777" w:rsidR="00CE1E5C" w:rsidRPr="009779A3" w:rsidRDefault="00CE1E5C" w:rsidP="00301070">
            <w:pPr>
              <w:rPr>
                <w:sz w:val="28"/>
                <w:szCs w:val="28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Year:</w:t>
            </w:r>
          </w:p>
        </w:tc>
      </w:tr>
      <w:tr w:rsidR="00CE1E5C" w:rsidRPr="009779A3" w14:paraId="29231D94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2F60A192" w14:textId="77777777" w:rsidR="00CE1E5C" w:rsidRPr="009779A3" w:rsidRDefault="00300A7A" w:rsidP="0030107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Other information</w:t>
            </w:r>
            <w:r w:rsidR="00286B5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:</w:t>
            </w:r>
          </w:p>
        </w:tc>
      </w:tr>
      <w:tr w:rsidR="00CE1E5C" w:rsidRPr="009779A3" w14:paraId="061059EA" w14:textId="77777777" w:rsidTr="00CE1E5C">
        <w:trPr>
          <w:trHeight w:val="368"/>
        </w:trPr>
        <w:tc>
          <w:tcPr>
            <w:tcW w:w="9356" w:type="dxa"/>
            <w:vAlign w:val="center"/>
          </w:tcPr>
          <w:p w14:paraId="433291CE" w14:textId="77777777" w:rsidR="00CE1E5C" w:rsidRPr="009779A3" w:rsidRDefault="00CE1E5C" w:rsidP="00301070">
            <w:pPr>
              <w:rPr>
                <w:sz w:val="28"/>
                <w:szCs w:val="28"/>
              </w:rPr>
            </w:pPr>
            <w:r w:rsidRPr="00584DF5">
              <w:rPr>
                <w:rFonts w:ascii="Times New Roman" w:hAnsi="Times New Roman" w:cs="Times New Roman" w:hint="eastAsia"/>
                <w:color w:val="171717" w:themeColor="background2" w:themeShade="1A"/>
                <w:sz w:val="24"/>
                <w:szCs w:val="24"/>
              </w:rPr>
              <w:t>Name of Institutions own the item:</w:t>
            </w:r>
          </w:p>
        </w:tc>
      </w:tr>
    </w:tbl>
    <w:p w14:paraId="3C5623D3" w14:textId="77777777" w:rsidR="009779A3" w:rsidRPr="00945F14" w:rsidRDefault="009779A3" w:rsidP="00301070">
      <w:pPr>
        <w:spacing w:line="24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779A3" w14:paraId="27B83026" w14:textId="77777777" w:rsidTr="009779A3">
        <w:tc>
          <w:tcPr>
            <w:tcW w:w="9350" w:type="dxa"/>
            <w:gridSpan w:val="2"/>
            <w:tcBorders>
              <w:bottom w:val="single" w:sz="12" w:space="0" w:color="auto"/>
            </w:tcBorders>
          </w:tcPr>
          <w:p w14:paraId="4FA929DF" w14:textId="77777777" w:rsidR="009779A3" w:rsidRPr="009779A3" w:rsidRDefault="009779A3" w:rsidP="00301070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9779A3">
              <w:rPr>
                <w:rFonts w:ascii="Times New Roman" w:hAnsi="Times New Roman" w:cs="Times New Roman"/>
                <w:b/>
                <w:color w:val="171717" w:themeColor="background2" w:themeShade="1A"/>
                <w:sz w:val="32"/>
                <w:szCs w:val="32"/>
              </w:rPr>
              <w:t>Declaration</w:t>
            </w:r>
          </w:p>
        </w:tc>
      </w:tr>
      <w:tr w:rsidR="009779A3" w14:paraId="4930ADE4" w14:textId="77777777" w:rsidTr="009779A3">
        <w:tc>
          <w:tcPr>
            <w:tcW w:w="9350" w:type="dxa"/>
            <w:gridSpan w:val="2"/>
            <w:tcBorders>
              <w:top w:val="single" w:sz="12" w:space="0" w:color="auto"/>
            </w:tcBorders>
          </w:tcPr>
          <w:p w14:paraId="601BD701" w14:textId="77777777" w:rsidR="009779A3" w:rsidRPr="009779A3" w:rsidRDefault="009779A3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1. I undertake that if a </w:t>
            </w:r>
            <w:r w:rsidR="00300A7A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book</w:t>
            </w: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 is supplied to me in compliance with the above re</w:t>
            </w:r>
            <w:r w:rsidR="000812E3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quest, it will only be used for </w:t>
            </w:r>
            <w:r w:rsidR="000812E3" w:rsidRPr="000812E3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research, teaching and learning</w:t>
            </w: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. </w:t>
            </w:r>
          </w:p>
          <w:p w14:paraId="271419DB" w14:textId="77777777" w:rsidR="009779A3" w:rsidRPr="009779A3" w:rsidRDefault="009779A3" w:rsidP="00301070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</w:tc>
      </w:tr>
      <w:tr w:rsidR="009779A3" w14:paraId="1A022133" w14:textId="77777777" w:rsidTr="009779A3">
        <w:tc>
          <w:tcPr>
            <w:tcW w:w="4675" w:type="dxa"/>
          </w:tcPr>
          <w:p w14:paraId="6B8BDAAB" w14:textId="77777777" w:rsidR="00D35EB1" w:rsidRDefault="00D35EB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6F50BFF7" w14:textId="77777777" w:rsidR="009779A3" w:rsidRPr="009779A3" w:rsidRDefault="00765E4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pict w14:anchorId="6A0D0DA6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4675" w:type="dxa"/>
          </w:tcPr>
          <w:p w14:paraId="07E14BAA" w14:textId="77777777" w:rsidR="00D35EB1" w:rsidRDefault="00D35EB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69205FA5" w14:textId="77777777" w:rsidR="009779A3" w:rsidRPr="009779A3" w:rsidRDefault="00765E4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pict w14:anchorId="11D18355">
                <v:rect id="_x0000_i1026" style="width:0;height:1.5pt" o:hralign="center" o:hrstd="t" o:hr="t" fillcolor="#a0a0a0" stroked="f"/>
              </w:pict>
            </w:r>
          </w:p>
        </w:tc>
      </w:tr>
      <w:tr w:rsidR="009779A3" w14:paraId="6B4B79B0" w14:textId="77777777" w:rsidTr="009779A3">
        <w:tc>
          <w:tcPr>
            <w:tcW w:w="4675" w:type="dxa"/>
          </w:tcPr>
          <w:p w14:paraId="5EC0565A" w14:textId="77777777" w:rsidR="009779A3" w:rsidRPr="009779A3" w:rsidRDefault="009779A3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Signature </w:t>
            </w:r>
          </w:p>
        </w:tc>
        <w:tc>
          <w:tcPr>
            <w:tcW w:w="4675" w:type="dxa"/>
          </w:tcPr>
          <w:p w14:paraId="13BD96B6" w14:textId="77777777" w:rsidR="009779A3" w:rsidRPr="009779A3" w:rsidRDefault="009779A3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Date</w:t>
            </w:r>
          </w:p>
        </w:tc>
      </w:tr>
    </w:tbl>
    <w:p w14:paraId="49885045" w14:textId="77777777" w:rsidR="009779A3" w:rsidRPr="00945F14" w:rsidRDefault="009779A3" w:rsidP="00301070">
      <w:pPr>
        <w:tabs>
          <w:tab w:val="left" w:pos="8011"/>
        </w:tabs>
        <w:adjustRightInd w:val="0"/>
        <w:snapToGrid w:val="0"/>
        <w:spacing w:after="120" w:line="240" w:lineRule="auto"/>
        <w:rPr>
          <w:rFonts w:ascii="Times New Roman" w:hAnsi="Times New Roman" w:cs="Times New Roman"/>
          <w:color w:val="171717" w:themeColor="background2" w:themeShade="1A"/>
          <w:sz w:val="16"/>
          <w:szCs w:val="16"/>
        </w:rPr>
      </w:pPr>
    </w:p>
    <w:p w14:paraId="0D7C404F" w14:textId="4A0F66A0" w:rsidR="00D35EB1" w:rsidRDefault="00300A7A" w:rsidP="00301070">
      <w:pPr>
        <w:tabs>
          <w:tab w:val="left" w:pos="8011"/>
        </w:tabs>
        <w:adjustRightInd w:val="0"/>
        <w:snapToGrid w:val="0"/>
        <w:spacing w:after="120" w:line="240" w:lineRule="auto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A notification email will be sent when the item is ready to pick up at Library </w:t>
      </w:r>
      <w:r w:rsidR="00765E4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Services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765E4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C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ounter.</w:t>
      </w:r>
    </w:p>
    <w:p w14:paraId="72BBD6FC" w14:textId="77777777" w:rsidR="00D35EB1" w:rsidRPr="00945F14" w:rsidRDefault="00D35EB1" w:rsidP="00301070">
      <w:pPr>
        <w:tabs>
          <w:tab w:val="left" w:pos="8011"/>
        </w:tabs>
        <w:adjustRightInd w:val="0"/>
        <w:snapToGrid w:val="0"/>
        <w:spacing w:after="120" w:line="240" w:lineRule="auto"/>
        <w:rPr>
          <w:rFonts w:ascii="Times New Roman" w:hAnsi="Times New Roman" w:cs="Times New Roman"/>
          <w:color w:val="171717" w:themeColor="background2" w:themeShade="1A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11857" w14:paraId="71253E95" w14:textId="77777777" w:rsidTr="00D35EB1">
        <w:tc>
          <w:tcPr>
            <w:tcW w:w="9350" w:type="dxa"/>
            <w:gridSpan w:val="2"/>
          </w:tcPr>
          <w:p w14:paraId="2B337BE8" w14:textId="77777777" w:rsidR="00511857" w:rsidRDefault="00511857" w:rsidP="00301070">
            <w:pPr>
              <w:rPr>
                <w:sz w:val="28"/>
                <w:szCs w:val="28"/>
              </w:rPr>
            </w:pPr>
            <w:r w:rsidRPr="00511857">
              <w:rPr>
                <w:rFonts w:ascii="Times New Roman" w:hAnsi="Times New Roman" w:cs="Times New Roman"/>
                <w:b/>
                <w:color w:val="171717" w:themeColor="background2" w:themeShade="1A"/>
                <w:sz w:val="32"/>
                <w:szCs w:val="32"/>
              </w:rPr>
              <w:t>For Library Staff Use Only</w:t>
            </w:r>
          </w:p>
        </w:tc>
      </w:tr>
      <w:tr w:rsidR="00511857" w14:paraId="6369DA79" w14:textId="77777777" w:rsidTr="00D35EB1">
        <w:tc>
          <w:tcPr>
            <w:tcW w:w="4675" w:type="dxa"/>
            <w:tcBorders>
              <w:top w:val="single" w:sz="12" w:space="0" w:color="auto"/>
            </w:tcBorders>
          </w:tcPr>
          <w:p w14:paraId="3CDEC906" w14:textId="77777777" w:rsidR="00D35EB1" w:rsidRDefault="00D35EB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  <w:p w14:paraId="49D2BE6D" w14:textId="77777777" w:rsidR="00477FF3" w:rsidRPr="00D35EB1" w:rsidRDefault="00477FF3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  <w:p w14:paraId="34E02DDF" w14:textId="77777777" w:rsidR="00D35EB1" w:rsidRDefault="00765E4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pict w14:anchorId="2DA8082E">
                <v:rect id="_x0000_i1027" style="width:0;height:1.5pt" o:hralign="center" o:hrstd="t" o:hr="t" fillcolor="#a0a0a0" stroked="f"/>
              </w:pict>
            </w:r>
          </w:p>
          <w:p w14:paraId="174C886D" w14:textId="77777777" w:rsidR="00152D28" w:rsidRPr="00D35EB1" w:rsidRDefault="00D35EB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D35EB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Form Collected by</w:t>
            </w:r>
          </w:p>
        </w:tc>
        <w:tc>
          <w:tcPr>
            <w:tcW w:w="4675" w:type="dxa"/>
            <w:tcBorders>
              <w:top w:val="single" w:sz="12" w:space="0" w:color="auto"/>
            </w:tcBorders>
          </w:tcPr>
          <w:p w14:paraId="6E1A6ADA" w14:textId="77777777" w:rsidR="00D35EB1" w:rsidRDefault="00D35EB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  <w:p w14:paraId="06822250" w14:textId="77777777" w:rsidR="00477FF3" w:rsidRDefault="00477FF3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  <w:p w14:paraId="496B06F1" w14:textId="77777777" w:rsidR="00D35EB1" w:rsidRDefault="00765E4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pict w14:anchorId="224E9E4F">
                <v:rect id="_x0000_i1028" style="width:0;height:1.5pt" o:hralign="center" o:hrstd="t" o:hr="t" fillcolor="#a0a0a0" stroked="f"/>
              </w:pict>
            </w:r>
          </w:p>
          <w:p w14:paraId="29F62804" w14:textId="77777777" w:rsidR="00511857" w:rsidRPr="00D35EB1" w:rsidRDefault="00D35EB1" w:rsidP="00301070">
            <w:pPr>
              <w:snapToGri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D35EB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Date</w:t>
            </w:r>
          </w:p>
        </w:tc>
      </w:tr>
    </w:tbl>
    <w:p w14:paraId="6EEF368F" w14:textId="77777777" w:rsidR="00945F14" w:rsidRPr="009779A3" w:rsidRDefault="00945F14" w:rsidP="00945F14">
      <w:pPr>
        <w:spacing w:line="240" w:lineRule="auto"/>
        <w:rPr>
          <w:sz w:val="28"/>
          <w:szCs w:val="28"/>
        </w:rPr>
      </w:pPr>
    </w:p>
    <w:sectPr w:rsidR="00945F14" w:rsidRPr="009779A3" w:rsidSect="00684CBB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B1A6" w14:textId="77777777" w:rsidR="00BB70B8" w:rsidRDefault="00BB70B8" w:rsidP="007967CE">
      <w:pPr>
        <w:spacing w:after="0" w:line="240" w:lineRule="auto"/>
      </w:pPr>
      <w:r>
        <w:separator/>
      </w:r>
    </w:p>
  </w:endnote>
  <w:endnote w:type="continuationSeparator" w:id="0">
    <w:p w14:paraId="7F6C16B9" w14:textId="77777777" w:rsidR="00BB70B8" w:rsidRDefault="00BB70B8" w:rsidP="0079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CAED" w14:textId="0AD7FFDA" w:rsidR="00A979E7" w:rsidRPr="00B20CDE" w:rsidRDefault="00B20CDE">
    <w:pPr>
      <w:pStyle w:val="Footer"/>
      <w:rPr>
        <w:rFonts w:ascii="Arial" w:hAnsi="Arial" w:cs="Arial"/>
        <w:sz w:val="18"/>
        <w:szCs w:val="18"/>
      </w:rPr>
    </w:pPr>
    <w:r w:rsidRPr="00B20CDE">
      <w:rPr>
        <w:rFonts w:ascii="Arial" w:hAnsi="Arial" w:cs="Arial"/>
        <w:sz w:val="18"/>
        <w:szCs w:val="18"/>
      </w:rPr>
      <w:t>Kong Mou Sum Library</w:t>
    </w:r>
  </w:p>
  <w:p w14:paraId="0D1ACEA0" w14:textId="77777777" w:rsidR="00D50783" w:rsidRPr="00B20CDE" w:rsidRDefault="0092591D">
    <w:pPr>
      <w:pStyle w:val="Footer"/>
      <w:rPr>
        <w:rFonts w:ascii="Arial" w:hAnsi="Arial" w:cs="Arial"/>
        <w:sz w:val="18"/>
        <w:szCs w:val="18"/>
      </w:rPr>
    </w:pPr>
    <w:r w:rsidRPr="00B20CDE">
      <w:rPr>
        <w:rFonts w:ascii="Arial" w:hAnsi="Arial" w:cs="Arial"/>
        <w:sz w:val="18"/>
        <w:szCs w:val="18"/>
      </w:rPr>
      <w:t>Tel: (852) 2972-</w:t>
    </w:r>
    <w:r w:rsidR="00462B2D" w:rsidRPr="00B20CDE">
      <w:rPr>
        <w:rFonts w:ascii="Arial" w:hAnsi="Arial" w:cs="Arial"/>
        <w:sz w:val="18"/>
        <w:szCs w:val="18"/>
      </w:rPr>
      <w:t>7332</w:t>
    </w:r>
  </w:p>
  <w:p w14:paraId="58759296" w14:textId="77777777" w:rsidR="00462B2D" w:rsidRDefault="00A361C3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BD8CAE" wp14:editId="36CAC18F">
              <wp:simplePos x="0" y="0"/>
              <wp:positionH relativeFrom="margin">
                <wp:posOffset>33020</wp:posOffset>
              </wp:positionH>
              <wp:positionV relativeFrom="page">
                <wp:posOffset>9474835</wp:posOffset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CFC93" w14:textId="5C87931A" w:rsidR="00D50783" w:rsidRDefault="00765E41">
                          <w:pPr>
                            <w:jc w:val="right"/>
                          </w:pPr>
                          <w:sdt>
                            <w:sdtPr>
                              <w:alias w:val="Date"/>
                              <w:id w:val="7747683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8-06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20CDE">
                                <w:t>August 6, 2024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4BD8CAE" id="Rectangle 451" o:spid="_x0000_s1027" style="position:absolute;margin-left:2.6pt;margin-top:746.05pt;width:467.65pt;height:58.3pt;z-index:251661312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sB8gEAAMQ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" filled="f" stroked="f">
              <v:textbox inset=",0">
                <w:txbxContent>
                  <w:p w14:paraId="5D1CFC93" w14:textId="5C87931A" w:rsidR="00D50783" w:rsidRDefault="00B20CDE">
                    <w:pPr>
                      <w:jc w:val="right"/>
                    </w:pPr>
                    <w:sdt>
                      <w:sdtPr>
                        <w:alias w:val="Date"/>
                        <w:id w:val="77476837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4-08-06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August 6, 2024</w:t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  <w:r w:rsidR="00462B2D">
      <w:t xml:space="preserve">Email: </w:t>
    </w:r>
    <w:r>
      <w:t>libill</w:t>
    </w:r>
    <w:r w:rsidR="00462B2D" w:rsidRPr="00462B2D">
      <w:t>@chuhai.edu.hk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0F1F" w14:textId="77777777" w:rsidR="00BB70B8" w:rsidRDefault="00BB70B8" w:rsidP="007967CE">
      <w:pPr>
        <w:spacing w:after="0" w:line="240" w:lineRule="auto"/>
      </w:pPr>
      <w:r>
        <w:separator/>
      </w:r>
    </w:p>
  </w:footnote>
  <w:footnote w:type="continuationSeparator" w:id="0">
    <w:p w14:paraId="6B412E0C" w14:textId="77777777" w:rsidR="00BB70B8" w:rsidRDefault="00BB70B8" w:rsidP="0079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15B5" w14:textId="77777777" w:rsidR="007967CE" w:rsidRDefault="00861491" w:rsidP="007967CE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7A755766" wp14:editId="02A6D3A1">
          <wp:simplePos x="0" y="0"/>
          <wp:positionH relativeFrom="column">
            <wp:posOffset>689610</wp:posOffset>
          </wp:positionH>
          <wp:positionV relativeFrom="paragraph">
            <wp:posOffset>44450</wp:posOffset>
          </wp:positionV>
          <wp:extent cx="1261224" cy="3879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brary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224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7CE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1666F" wp14:editId="17938AD8">
              <wp:simplePos x="0" y="0"/>
              <wp:positionH relativeFrom="margin">
                <wp:align>right</wp:align>
              </wp:positionH>
              <wp:positionV relativeFrom="paragraph">
                <wp:posOffset>17144</wp:posOffset>
              </wp:positionV>
              <wp:extent cx="2542309" cy="314325"/>
              <wp:effectExtent l="0" t="0" r="1079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2309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705654" w14:textId="77777777" w:rsidR="007967CE" w:rsidRPr="00ED1190" w:rsidRDefault="007967CE">
                          <w:pP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lang w:val="en-HK"/>
                            </w:rPr>
                          </w:pPr>
                          <w:r w:rsidRPr="00ED1190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lang w:val="en-HK"/>
                            </w:rPr>
                            <w:t xml:space="preserve">Ref. No.: </w:t>
                          </w:r>
                          <w:r w:rsidR="00300A7A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lang w:val="en-HK"/>
                            </w:rPr>
                            <w:t>ILL</w:t>
                          </w:r>
                          <w:r w:rsidR="0011660D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lang w:val="en-HK"/>
                            </w:rPr>
                            <w:t>_</w:t>
                          </w:r>
                          <w:r w:rsidRPr="00ED1190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lang w:val="en-HK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9pt;margin-top:1.35pt;width:200.2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" fillcolor="white [3201]" strokeweight=".5pt">
              <v:textbox>
                <w:txbxContent>
                  <w:p w:rsidR="007967CE" w:rsidRPr="00ED1190" w:rsidRDefault="007967CE">
                    <w:pPr>
                      <w:rPr>
                        <w:rFonts w:ascii="Times New Roman" w:hAnsi="Times New Roman" w:cs="Times New Roman"/>
                        <w:b/>
                        <w:color w:val="000000" w:themeColor="text1"/>
                        <w:lang w:val="en-HK"/>
                      </w:rPr>
                    </w:pPr>
                    <w:r w:rsidRPr="00ED1190">
                      <w:rPr>
                        <w:rFonts w:ascii="Times New Roman" w:hAnsi="Times New Roman" w:cs="Times New Roman"/>
                        <w:b/>
                        <w:color w:val="000000" w:themeColor="text1"/>
                        <w:lang w:val="en-HK"/>
                      </w:rPr>
                      <w:t xml:space="preserve">Ref. No.: </w:t>
                    </w:r>
                    <w:r w:rsidR="00300A7A">
                      <w:rPr>
                        <w:rFonts w:ascii="Times New Roman" w:hAnsi="Times New Roman" w:cs="Times New Roman"/>
                        <w:b/>
                        <w:color w:val="000000" w:themeColor="text1"/>
                        <w:lang w:val="en-HK"/>
                      </w:rPr>
                      <w:t>ILL</w:t>
                    </w:r>
                    <w:r w:rsidR="0011660D">
                      <w:rPr>
                        <w:rFonts w:ascii="Times New Roman" w:hAnsi="Times New Roman" w:cs="Times New Roman"/>
                        <w:b/>
                        <w:color w:val="000000" w:themeColor="text1"/>
                        <w:lang w:val="en-HK"/>
                      </w:rPr>
                      <w:t>_</w:t>
                    </w:r>
                    <w:r w:rsidRPr="00ED1190">
                      <w:rPr>
                        <w:rFonts w:ascii="Times New Roman" w:hAnsi="Times New Roman" w:cs="Times New Roman"/>
                        <w:b/>
                        <w:color w:val="000000" w:themeColor="text1"/>
                        <w:lang w:val="en-HK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361C3" w:rsidRPr="00A361C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361C3" w:rsidRPr="00A361C3">
      <w:rPr>
        <w:noProof/>
        <w:lang w:eastAsia="zh-CN"/>
      </w:rPr>
      <w:drawing>
        <wp:inline distT="0" distB="0" distL="0" distR="0" wp14:anchorId="124234C6" wp14:editId="10EF3B2B">
          <wp:extent cx="600075" cy="483394"/>
          <wp:effectExtent l="0" t="0" r="0" b="0"/>
          <wp:docPr id="3" name="圖片 3" descr="\\10.1.6.108\Library\Library Design\Logo\2023 ChuHai New Branding Logo and Design\HKCHC_Logo_Standard\logo_Alma_Let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0.1.6.108\Library\Library Design\Logo\2023 ChuHai New Branding Logo and Design\HKCHC_Logo_Standard\logo_Alma_Lett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83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61C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BC"/>
    <w:rsid w:val="000812E3"/>
    <w:rsid w:val="000B2011"/>
    <w:rsid w:val="000F3081"/>
    <w:rsid w:val="0011660D"/>
    <w:rsid w:val="00152D28"/>
    <w:rsid w:val="00191051"/>
    <w:rsid w:val="001B55EC"/>
    <w:rsid w:val="00240C70"/>
    <w:rsid w:val="00286B54"/>
    <w:rsid w:val="002B7B85"/>
    <w:rsid w:val="00300A7A"/>
    <w:rsid w:val="00301070"/>
    <w:rsid w:val="003C21F8"/>
    <w:rsid w:val="003D2282"/>
    <w:rsid w:val="0043191B"/>
    <w:rsid w:val="00462B2D"/>
    <w:rsid w:val="00477FF3"/>
    <w:rsid w:val="004838CE"/>
    <w:rsid w:val="004B600C"/>
    <w:rsid w:val="004C20BB"/>
    <w:rsid w:val="004D5249"/>
    <w:rsid w:val="00511857"/>
    <w:rsid w:val="00584DF5"/>
    <w:rsid w:val="00660B3D"/>
    <w:rsid w:val="0066214F"/>
    <w:rsid w:val="006720B1"/>
    <w:rsid w:val="00684CBB"/>
    <w:rsid w:val="006A1D30"/>
    <w:rsid w:val="006D6F8E"/>
    <w:rsid w:val="006F3ED3"/>
    <w:rsid w:val="0071748A"/>
    <w:rsid w:val="00765E41"/>
    <w:rsid w:val="00790BEE"/>
    <w:rsid w:val="007967CE"/>
    <w:rsid w:val="00861491"/>
    <w:rsid w:val="0092591D"/>
    <w:rsid w:val="009408FA"/>
    <w:rsid w:val="00945F14"/>
    <w:rsid w:val="009779A3"/>
    <w:rsid w:val="009A015E"/>
    <w:rsid w:val="009D5FF1"/>
    <w:rsid w:val="00A361C3"/>
    <w:rsid w:val="00A97167"/>
    <w:rsid w:val="00A979E7"/>
    <w:rsid w:val="00A97D9B"/>
    <w:rsid w:val="00AE3F01"/>
    <w:rsid w:val="00B20CDE"/>
    <w:rsid w:val="00BB70B8"/>
    <w:rsid w:val="00BF2FBC"/>
    <w:rsid w:val="00C37DB5"/>
    <w:rsid w:val="00C55EEB"/>
    <w:rsid w:val="00C81B1C"/>
    <w:rsid w:val="00C8775D"/>
    <w:rsid w:val="00C92453"/>
    <w:rsid w:val="00CB2E02"/>
    <w:rsid w:val="00CE1E5C"/>
    <w:rsid w:val="00D35EB1"/>
    <w:rsid w:val="00D50783"/>
    <w:rsid w:val="00D50BC1"/>
    <w:rsid w:val="00D81A42"/>
    <w:rsid w:val="00D86FBA"/>
    <w:rsid w:val="00D9534B"/>
    <w:rsid w:val="00DE2DE4"/>
    <w:rsid w:val="00DF3F3B"/>
    <w:rsid w:val="00ED1190"/>
    <w:rsid w:val="00FE1F8E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FE222A"/>
  <w15:chartTrackingRefBased/>
  <w15:docId w15:val="{3F8EF192-168D-4E04-8B92-54EBF040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CE"/>
  </w:style>
  <w:style w:type="paragraph" w:styleId="Footer">
    <w:name w:val="footer"/>
    <w:basedOn w:val="Normal"/>
    <w:link w:val="FooterChar"/>
    <w:uiPriority w:val="99"/>
    <w:unhideWhenUsed/>
    <w:rsid w:val="0079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2024-08-06T00:00:00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Ref. NO.: CHCHE-CIHE_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 NO.: CHCHE-CIHE_</dc:title>
  <dc:subject/>
  <dc:creator>Mavis Cheung</dc:creator>
  <cp:keywords/>
  <dc:description/>
  <cp:lastModifiedBy>Peggy LAI</cp:lastModifiedBy>
  <cp:revision>7</cp:revision>
  <cp:lastPrinted>2021-07-09T05:05:00Z</cp:lastPrinted>
  <dcterms:created xsi:type="dcterms:W3CDTF">2024-08-05T02:13:00Z</dcterms:created>
  <dcterms:modified xsi:type="dcterms:W3CDTF">2024-08-06T07:30:00Z</dcterms:modified>
</cp:coreProperties>
</file>